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FB577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59C8CDE" wp14:editId="71D5062C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5D6F0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462B6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27091C" wp14:editId="4695676A">
                <wp:simplePos x="0" y="0"/>
                <wp:positionH relativeFrom="page">
                  <wp:posOffset>3190875</wp:posOffset>
                </wp:positionH>
                <wp:positionV relativeFrom="paragraph">
                  <wp:posOffset>5873115</wp:posOffset>
                </wp:positionV>
                <wp:extent cx="3190875" cy="2628900"/>
                <wp:effectExtent l="0" t="0" r="9525" b="0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B6A" w:rsidRPr="00AC3E43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462B6A" w:rsidRPr="00AC3E43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462B6A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62B6A" w:rsidRPr="00D61E31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462B6A" w:rsidRPr="007E5BD4" w:rsidRDefault="00462B6A" w:rsidP="00462B6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462B6A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62B6A" w:rsidRPr="00D61E31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462B6A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462B6A" w:rsidRPr="00D61E31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B5771" w:rsidRPr="007E5BD4" w:rsidRDefault="00FB5771" w:rsidP="00FB57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7091C" id="Rectangle 123" o:spid="_x0000_s1026" style="position:absolute;margin-left:251.25pt;margin-top:462.45pt;width:251.25pt;height:20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" filled="f" stroked="f" strokeweight="0">
                <v:textbox inset="0,0,0,0">
                  <w:txbxContent>
                    <w:p w:rsidR="00462B6A" w:rsidRPr="00AC3E43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462B6A" w:rsidRPr="00AC3E43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462B6A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62B6A" w:rsidRPr="00D61E31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462B6A" w:rsidRPr="007E5BD4" w:rsidRDefault="00462B6A" w:rsidP="00462B6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462B6A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62B6A" w:rsidRPr="00D61E31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462B6A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462B6A" w:rsidRPr="00D61E31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B5771" w:rsidRPr="007E5BD4" w:rsidRDefault="00FB5771" w:rsidP="00FB577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7262BE" wp14:editId="584301B1">
                <wp:simplePos x="0" y="0"/>
                <wp:positionH relativeFrom="page">
                  <wp:align>right</wp:align>
                </wp:positionH>
                <wp:positionV relativeFrom="paragraph">
                  <wp:posOffset>1282064</wp:posOffset>
                </wp:positionV>
                <wp:extent cx="3190875" cy="2638425"/>
                <wp:effectExtent l="0" t="0" r="9525" b="9525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B6A" w:rsidRPr="00AC3E43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462B6A" w:rsidRPr="00AC3E43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462B6A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62B6A" w:rsidRPr="00D61E31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462B6A" w:rsidRPr="007E5BD4" w:rsidRDefault="00462B6A" w:rsidP="00462B6A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462B6A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462B6A" w:rsidRPr="00D61E31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462B6A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462B6A" w:rsidRPr="00D61E31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462B6A" w:rsidRPr="007E5BD4" w:rsidRDefault="00462B6A" w:rsidP="00462B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B5771" w:rsidRPr="007E5BD4" w:rsidRDefault="00FB5771" w:rsidP="00FB57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262BE" id="_x0000_s1027" style="position:absolute;margin-left:200.05pt;margin-top:100.95pt;width:251.25pt;height:207.7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" filled="f" stroked="f" strokeweight="0">
                <v:textbox inset="0,0,0,0">
                  <w:txbxContent>
                    <w:p w:rsidR="00462B6A" w:rsidRPr="00AC3E43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462B6A" w:rsidRPr="00AC3E43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462B6A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62B6A" w:rsidRPr="00D61E31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462B6A" w:rsidRPr="007E5BD4" w:rsidRDefault="00462B6A" w:rsidP="00462B6A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462B6A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462B6A" w:rsidRPr="00D61E31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462B6A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462B6A" w:rsidRPr="00D61E31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462B6A" w:rsidRPr="007E5BD4" w:rsidRDefault="00462B6A" w:rsidP="00462B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B5771" w:rsidRPr="007E5BD4" w:rsidRDefault="00FB5771" w:rsidP="00FB577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D165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00E382B" wp14:editId="2C8DA0C4">
                <wp:simplePos x="0" y="0"/>
                <wp:positionH relativeFrom="margin">
                  <wp:posOffset>171450</wp:posOffset>
                </wp:positionH>
                <wp:positionV relativeFrom="margin">
                  <wp:posOffset>4962525</wp:posOffset>
                </wp:positionV>
                <wp:extent cx="2371725" cy="3286125"/>
                <wp:effectExtent l="0" t="0" r="9525" b="9525"/>
                <wp:wrapNone/>
                <wp:docPr id="190880935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1658" w:rsidRPr="001A3FC6" w:rsidRDefault="005D1658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</w:pPr>
                            <w:r w:rsidRPr="001A3FC6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 xml:space="preserve">Dios </w:t>
                            </w:r>
                            <w:proofErr w:type="spellStart"/>
                            <w:r w:rsidRPr="001A3FC6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>te</w:t>
                            </w:r>
                            <w:proofErr w:type="spellEnd"/>
                            <w:r w:rsidRPr="001A3FC6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 xml:space="preserve"> Salve Maria</w:t>
                            </w:r>
                          </w:p>
                          <w:p w:rsidR="005D1658" w:rsidRDefault="005D1658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Dios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salve, María,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llena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de</w:t>
                            </w:r>
                          </w:p>
                          <w:p w:rsidR="005D1658" w:rsidRDefault="005D1658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gracia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>,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Señor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es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contigo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D1658" w:rsidRDefault="005D1658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Bendita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tú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entre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6F160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1658" w:rsidRDefault="005D1658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las </w:t>
                            </w: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mujeres</w:t>
                            </w:r>
                            <w:proofErr w:type="spellEnd"/>
                            <w:r w:rsidRPr="006F160A">
                              <w:rPr>
                                <w:rFonts w:ascii="Bahnschrift SemiBold" w:hAnsi="Bahnschrift SemiBold"/>
                              </w:rPr>
                              <w:t>,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y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bendito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es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fruto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1658" w:rsidRPr="0053733B" w:rsidRDefault="005D1658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tú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vientre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,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Jesús</w:t>
                            </w:r>
                            <w:r w:rsidRPr="00DA6115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  <w:p w:rsidR="005D1658" w:rsidRDefault="005D1658" w:rsidP="00626BC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Santa María, </w:t>
                            </w:r>
                          </w:p>
                          <w:p w:rsidR="005D1658" w:rsidRPr="006F160A" w:rsidRDefault="005D1658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Madre de Dios, </w:t>
                            </w:r>
                          </w:p>
                          <w:p w:rsidR="005D1658" w:rsidRPr="006F160A" w:rsidRDefault="005D1658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ruega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nosotros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pecadores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5D1658" w:rsidRDefault="005D1658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ahora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la hora de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nuestra</w:t>
                            </w:r>
                            <w:proofErr w:type="spellEnd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muerte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5D1658" w:rsidRPr="006F160A" w:rsidRDefault="005D1658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Amén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D1658" w:rsidRDefault="005D1658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</w:pPr>
                          </w:p>
                          <w:p w:rsidR="005D1658" w:rsidRDefault="005D1658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5D1658" w:rsidRDefault="005D1658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E382B" id="Rectangle 76" o:spid="_x0000_s1026" style="position:absolute;margin-left:13.5pt;margin-top:390.75pt;width:186.75pt;height:258.7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" stroked="f" strokecolor="silver" strokeweight="0">
                <v:textbox inset="0,0,0,0">
                  <w:txbxContent>
                    <w:p w:rsidR="005D1658" w:rsidRPr="001A3FC6" w:rsidRDefault="005D1658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</w:pPr>
                      <w:r w:rsidRPr="001A3FC6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 xml:space="preserve">Dios </w:t>
                      </w:r>
                      <w:proofErr w:type="spellStart"/>
                      <w:r w:rsidRPr="001A3FC6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>te</w:t>
                      </w:r>
                      <w:proofErr w:type="spellEnd"/>
                      <w:r w:rsidRPr="001A3FC6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 xml:space="preserve"> Salve Maria</w:t>
                      </w:r>
                    </w:p>
                    <w:p w:rsidR="005D1658" w:rsidRDefault="005D1658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Dios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salve, María,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llena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eres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de</w:t>
                      </w:r>
                    </w:p>
                    <w:p w:rsidR="005D1658" w:rsidRDefault="005D1658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>gracia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>,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Señor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es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contigo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5D1658" w:rsidRDefault="005D1658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Bendita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tú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eres</w:t>
                      </w:r>
                      <w:proofErr w:type="spellEnd"/>
                      <w:r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entre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6F160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1658" w:rsidRDefault="005D1658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las </w:t>
                      </w:r>
                      <w:proofErr w:type="spellStart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>mujeres</w:t>
                      </w:r>
                      <w:proofErr w:type="spellEnd"/>
                      <w:r w:rsidRPr="006F160A">
                        <w:rPr>
                          <w:rFonts w:ascii="Bahnschrift SemiBold" w:hAnsi="Bahnschrift SemiBold"/>
                        </w:rPr>
                        <w:t>,</w:t>
                      </w:r>
                      <w:r w:rsidRPr="006F160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y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bendito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es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fruto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1658" w:rsidRPr="0053733B" w:rsidRDefault="005D1658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tú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vientre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,</w:t>
                      </w:r>
                      <w:r w:rsidRPr="006F160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6F160A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Jesús</w:t>
                      </w:r>
                      <w:r w:rsidRPr="00DA6115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.  </w:t>
                      </w:r>
                    </w:p>
                    <w:p w:rsidR="005D1658" w:rsidRDefault="005D1658" w:rsidP="00626BC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Santa María, </w:t>
                      </w:r>
                    </w:p>
                    <w:p w:rsidR="005D1658" w:rsidRPr="006F160A" w:rsidRDefault="005D1658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Madre de Dios, </w:t>
                      </w:r>
                    </w:p>
                    <w:p w:rsidR="005D1658" w:rsidRPr="006F160A" w:rsidRDefault="005D1658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ruega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nosotros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pecadores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D1658" w:rsidRDefault="005D1658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ahora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la hora de</w:t>
                      </w:r>
                      <w:r w:rsidRPr="006F160A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>nuestra</w:t>
                      </w:r>
                      <w:proofErr w:type="spellEnd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 muerte</w:t>
                      </w:r>
                      <w:r w:rsidRPr="00142186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5D1658" w:rsidRPr="006F160A" w:rsidRDefault="005D1658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Amén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.</w:t>
                      </w:r>
                    </w:p>
                    <w:p w:rsidR="005D1658" w:rsidRDefault="005D1658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</w:pPr>
                    </w:p>
                    <w:p w:rsidR="005D1658" w:rsidRDefault="005D1658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5D1658" w:rsidRDefault="005D1658" w:rsidP="00730CC5"/>
                  </w:txbxContent>
                </v:textbox>
                <w10:wrap anchorx="margin" anchory="margin"/>
              </v:rect>
            </w:pict>
          </mc:Fallback>
        </mc:AlternateContent>
      </w:r>
      <w:r w:rsidR="005D165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200025</wp:posOffset>
                </wp:positionH>
                <wp:positionV relativeFrom="margin">
                  <wp:posOffset>381000</wp:posOffset>
                </wp:positionV>
                <wp:extent cx="2371725" cy="3286125"/>
                <wp:effectExtent l="0" t="0" r="9525" b="952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60A" w:rsidRPr="001A3FC6" w:rsidRDefault="006F160A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</w:pPr>
                            <w:r w:rsidRPr="001A3FC6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 xml:space="preserve">Dios </w:t>
                            </w:r>
                            <w:proofErr w:type="spellStart"/>
                            <w:r w:rsidRPr="001A3FC6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>te</w:t>
                            </w:r>
                            <w:proofErr w:type="spellEnd"/>
                            <w:r w:rsidRPr="001A3FC6">
                              <w:rPr>
                                <w:rFonts w:ascii="Great Vibes" w:hAnsi="Great Vibes"/>
                                <w:iCs/>
                                <w:sz w:val="48"/>
                                <w:szCs w:val="48"/>
                              </w:rPr>
                              <w:t xml:space="preserve"> Salve Maria</w:t>
                            </w:r>
                          </w:p>
                          <w:p w:rsidR="001A3FC6" w:rsidRDefault="006F160A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Dios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salve, María,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llena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de</w:t>
                            </w:r>
                          </w:p>
                          <w:p w:rsidR="001A3FC6" w:rsidRDefault="006F160A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gracia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>,</w:t>
                            </w:r>
                            <w:r w:rsidR="001A3FC6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Señor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es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contigo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1A3FC6" w:rsidRDefault="006F160A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Bendita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tú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eres</w:t>
                            </w:r>
                            <w:proofErr w:type="spellEnd"/>
                            <w:r w:rsidR="001A3FC6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entre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6F160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A3FC6" w:rsidRDefault="006F160A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las </w:t>
                            </w: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mujeres</w:t>
                            </w:r>
                            <w:proofErr w:type="spellEnd"/>
                            <w:r w:rsidRPr="006F160A">
                              <w:rPr>
                                <w:rFonts w:ascii="Bahnschrift SemiBold" w:hAnsi="Bahnschrift SemiBold"/>
                              </w:rPr>
                              <w:t>,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y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bendito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es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fruto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F160A" w:rsidRPr="0053733B" w:rsidRDefault="006F160A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tú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vientre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,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28"/>
                                <w:szCs w:val="28"/>
                              </w:rPr>
                              <w:t>Jesús</w:t>
                            </w:r>
                            <w:r w:rsidRPr="00DA6115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  <w:p w:rsidR="00626BCD" w:rsidRDefault="006F160A" w:rsidP="00626BC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Santa María, </w:t>
                            </w:r>
                          </w:p>
                          <w:p w:rsidR="006F160A" w:rsidRPr="006F160A" w:rsidRDefault="006F160A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</w:pPr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Madre de Dios, </w:t>
                            </w:r>
                          </w:p>
                          <w:p w:rsidR="006F160A" w:rsidRPr="006F160A" w:rsidRDefault="006F160A" w:rsidP="001A3F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ruega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nosotros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pecadores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6F160A" w:rsidRDefault="006F160A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ahora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 xml:space="preserve"> la hora de</w:t>
                            </w:r>
                            <w:r w:rsidRPr="006F160A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nuestra</w:t>
                            </w:r>
                            <w:proofErr w:type="spellEnd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F160A">
                              <w:rPr>
                                <w:rFonts w:ascii="Great Vibes" w:hAnsi="Great Vibes"/>
                                <w:sz w:val="36"/>
                                <w:szCs w:val="36"/>
                              </w:rPr>
                              <w:t>muerte</w:t>
                            </w:r>
                            <w:proofErr w:type="spellEnd"/>
                            <w:r w:rsidRPr="00142186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6F160A" w:rsidRPr="006F160A" w:rsidRDefault="006F160A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Amén</w:t>
                            </w:r>
                            <w:proofErr w:type="spellEnd"/>
                            <w:r w:rsidRPr="006F160A">
                              <w:rPr>
                                <w:rFonts w:ascii="Bahnschrift" w:hAnsi="Bahnschrif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F160A" w:rsidRDefault="006F160A" w:rsidP="006F16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</w:pPr>
                          </w:p>
                          <w:p w:rsidR="00730CC5" w:rsidRDefault="00730CC5" w:rsidP="00730C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730C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5.75pt;margin-top:30pt;width:186.75pt;height:258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" stroked="f" strokecolor="silver" strokeweight="0">
                <v:textbox inset="0,0,0,0">
                  <w:txbxContent>
                    <w:p w:rsidR="006F160A" w:rsidRPr="001A3FC6" w:rsidRDefault="006F160A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</w:pPr>
                      <w:r w:rsidRPr="001A3FC6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 xml:space="preserve">Dios </w:t>
                      </w:r>
                      <w:proofErr w:type="spellStart"/>
                      <w:r w:rsidRPr="001A3FC6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>te</w:t>
                      </w:r>
                      <w:proofErr w:type="spellEnd"/>
                      <w:r w:rsidRPr="001A3FC6">
                        <w:rPr>
                          <w:rFonts w:ascii="Great Vibes" w:hAnsi="Great Vibes"/>
                          <w:iCs/>
                          <w:sz w:val="48"/>
                          <w:szCs w:val="48"/>
                        </w:rPr>
                        <w:t xml:space="preserve"> Salve Maria</w:t>
                      </w:r>
                    </w:p>
                    <w:p w:rsidR="001A3FC6" w:rsidRDefault="006F160A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Dios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salve, María,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llena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eres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de</w:t>
                      </w:r>
                    </w:p>
                    <w:p w:rsidR="001A3FC6" w:rsidRDefault="006F160A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>gracia</w:t>
                      </w:r>
                      <w:proofErr w:type="spellEnd"/>
                      <w:r w:rsidRPr="00142186">
                        <w:rPr>
                          <w:rFonts w:ascii="Bahnschrift SemiBold" w:hAnsi="Bahnschrift SemiBold"/>
                        </w:rPr>
                        <w:t>,</w:t>
                      </w:r>
                      <w:r w:rsidR="001A3FC6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Señor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es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contigo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1A3FC6" w:rsidRDefault="006F160A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Bendita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tú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eres</w:t>
                      </w:r>
                      <w:proofErr w:type="spellEnd"/>
                      <w:r w:rsidR="001A3FC6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entre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6F160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A3FC6" w:rsidRDefault="006F160A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las </w:t>
                      </w:r>
                      <w:proofErr w:type="spellStart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>mujeres</w:t>
                      </w:r>
                      <w:proofErr w:type="spellEnd"/>
                      <w:r w:rsidRPr="006F160A">
                        <w:rPr>
                          <w:rFonts w:ascii="Bahnschrift SemiBold" w:hAnsi="Bahnschrift SemiBold"/>
                        </w:rPr>
                        <w:t>,</w:t>
                      </w:r>
                      <w:r w:rsidRPr="006F160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y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bendito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es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fruto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F160A" w:rsidRPr="0053733B" w:rsidRDefault="006F160A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tú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vientre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,</w:t>
                      </w:r>
                      <w:r w:rsidRPr="006F160A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 xml:space="preserve"> </w:t>
                      </w:r>
                      <w:r w:rsidRPr="006F160A">
                        <w:rPr>
                          <w:rFonts w:ascii="Bahnschrift SemiBold" w:hAnsi="Bahnschrift SemiBold"/>
                          <w:sz w:val="28"/>
                          <w:szCs w:val="28"/>
                        </w:rPr>
                        <w:t>Jesús</w:t>
                      </w:r>
                      <w:r w:rsidRPr="00DA6115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.  </w:t>
                      </w:r>
                    </w:p>
                    <w:p w:rsidR="00626BCD" w:rsidRDefault="006F160A" w:rsidP="00626BC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Santa María, </w:t>
                      </w:r>
                    </w:p>
                    <w:p w:rsidR="006F160A" w:rsidRPr="006F160A" w:rsidRDefault="006F160A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Great Vibes" w:hAnsi="Great Vibes"/>
                          <w:sz w:val="36"/>
                          <w:szCs w:val="36"/>
                        </w:rPr>
                      </w:pPr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Madre de Dios, </w:t>
                      </w:r>
                    </w:p>
                    <w:p w:rsidR="006F160A" w:rsidRPr="006F160A" w:rsidRDefault="006F160A" w:rsidP="001A3F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ruega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nosotros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pecadores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6F160A" w:rsidRDefault="006F160A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Bahnschrift SemiBold" w:hAnsi="Bahnschrift SemiBold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ahora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 xml:space="preserve"> la hora de</w:t>
                      </w:r>
                      <w:r w:rsidRPr="006F160A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>nuestra</w:t>
                      </w:r>
                      <w:proofErr w:type="spellEnd"/>
                      <w:r w:rsidRPr="006F160A">
                        <w:rPr>
                          <w:rFonts w:ascii="Great Vibes" w:hAnsi="Great Vibes"/>
                          <w:sz w:val="36"/>
                          <w:szCs w:val="36"/>
                        </w:rPr>
                        <w:t xml:space="preserve"> muerte</w:t>
                      </w:r>
                      <w:r w:rsidRPr="00142186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6F160A" w:rsidRPr="006F160A" w:rsidRDefault="006F160A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" w:hAnsi="Bahnschrift"/>
                          <w:sz w:val="22"/>
                          <w:szCs w:val="22"/>
                        </w:rPr>
                      </w:pPr>
                      <w:proofErr w:type="spellStart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Amén</w:t>
                      </w:r>
                      <w:proofErr w:type="spellEnd"/>
                      <w:r w:rsidRPr="006F160A">
                        <w:rPr>
                          <w:rFonts w:ascii="Bahnschrift" w:hAnsi="Bahnschrift"/>
                          <w:sz w:val="22"/>
                          <w:szCs w:val="22"/>
                        </w:rPr>
                        <w:t>.</w:t>
                      </w:r>
                    </w:p>
                    <w:p w:rsidR="006F160A" w:rsidRDefault="006F160A" w:rsidP="006F16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</w:pPr>
                    </w:p>
                    <w:p w:rsidR="00730CC5" w:rsidRDefault="00730CC5" w:rsidP="00730CC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730CC5"/>
                  </w:txbxContent>
                </v:textbox>
                <w10:wrap anchorx="margin" anchory="margin"/>
              </v:rect>
            </w:pict>
          </mc:Fallback>
        </mc:AlternateContent>
      </w:r>
      <w:r w:rsidR="00FB577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60CC47" wp14:editId="7E89A937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0FFC8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59594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5DD5F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FB5771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F844DB-CD2F-4E93-AB29-2A10F879AE6D}"/>
    <w:embedBold r:id="rId2" w:fontKey="{9D472DD3-5F2D-42AC-BF54-AC1277965D1B}"/>
    <w:embedItalic r:id="rId3" w:fontKey="{C47E405C-865C-4349-9602-C3901F05FDEE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B9D74DCD-BFA0-4434-816B-209324854480}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F58227AD-D080-4BBA-86BB-9E91EE4F5579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01DD0969-425C-4A49-9E25-A7711F364E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4CA8BE7-260E-4877-906C-778593491B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E4293E1-2877-4C7A-926B-2DF859D6A8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74401"/>
    <w:rsid w:val="000745ED"/>
    <w:rsid w:val="00085AB6"/>
    <w:rsid w:val="000A754E"/>
    <w:rsid w:val="000B3D6D"/>
    <w:rsid w:val="00155290"/>
    <w:rsid w:val="0017415F"/>
    <w:rsid w:val="00192972"/>
    <w:rsid w:val="001A3FC6"/>
    <w:rsid w:val="00272554"/>
    <w:rsid w:val="00292A0A"/>
    <w:rsid w:val="002C3670"/>
    <w:rsid w:val="003A565A"/>
    <w:rsid w:val="00420A01"/>
    <w:rsid w:val="00447E2F"/>
    <w:rsid w:val="00462B6A"/>
    <w:rsid w:val="004B7B3F"/>
    <w:rsid w:val="005067CA"/>
    <w:rsid w:val="00534A28"/>
    <w:rsid w:val="00544F0C"/>
    <w:rsid w:val="00547145"/>
    <w:rsid w:val="00595943"/>
    <w:rsid w:val="005D1658"/>
    <w:rsid w:val="005D3EA5"/>
    <w:rsid w:val="006039C1"/>
    <w:rsid w:val="00615259"/>
    <w:rsid w:val="00626BCD"/>
    <w:rsid w:val="00632432"/>
    <w:rsid w:val="006F160A"/>
    <w:rsid w:val="00730CC5"/>
    <w:rsid w:val="00760095"/>
    <w:rsid w:val="007A59F3"/>
    <w:rsid w:val="007D15B1"/>
    <w:rsid w:val="00805C63"/>
    <w:rsid w:val="00816AFA"/>
    <w:rsid w:val="008410DD"/>
    <w:rsid w:val="00873E98"/>
    <w:rsid w:val="008771AE"/>
    <w:rsid w:val="008B5AA2"/>
    <w:rsid w:val="008C6E6C"/>
    <w:rsid w:val="00904A6C"/>
    <w:rsid w:val="00961097"/>
    <w:rsid w:val="00994904"/>
    <w:rsid w:val="00A55510"/>
    <w:rsid w:val="00A90F1E"/>
    <w:rsid w:val="00AF4D9D"/>
    <w:rsid w:val="00B661E5"/>
    <w:rsid w:val="00B97550"/>
    <w:rsid w:val="00BB69CB"/>
    <w:rsid w:val="00BF1D90"/>
    <w:rsid w:val="00BF362E"/>
    <w:rsid w:val="00C04130"/>
    <w:rsid w:val="00C1732F"/>
    <w:rsid w:val="00C2742A"/>
    <w:rsid w:val="00C323E6"/>
    <w:rsid w:val="00C742B2"/>
    <w:rsid w:val="00C85E96"/>
    <w:rsid w:val="00C93139"/>
    <w:rsid w:val="00CB7B01"/>
    <w:rsid w:val="00CB7FAF"/>
    <w:rsid w:val="00CF65D7"/>
    <w:rsid w:val="00CF6FEA"/>
    <w:rsid w:val="00D2024B"/>
    <w:rsid w:val="00D430A5"/>
    <w:rsid w:val="00D65056"/>
    <w:rsid w:val="00DA44E5"/>
    <w:rsid w:val="00DB0AF5"/>
    <w:rsid w:val="00DC11D9"/>
    <w:rsid w:val="00E01444"/>
    <w:rsid w:val="00E1514F"/>
    <w:rsid w:val="00E76F23"/>
    <w:rsid w:val="00EA3348"/>
    <w:rsid w:val="00F13550"/>
    <w:rsid w:val="00F71E88"/>
    <w:rsid w:val="00F757FF"/>
    <w:rsid w:val="00F93D54"/>
    <w:rsid w:val="00FB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CADCBEDC-20D2-4C1D-83F0-64B96F3F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A3FC6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1A3FC6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12</cp:revision>
  <cp:lastPrinted>2011-06-09T17:30:00Z</cp:lastPrinted>
  <dcterms:created xsi:type="dcterms:W3CDTF">2016-05-25T15:53:00Z</dcterms:created>
  <dcterms:modified xsi:type="dcterms:W3CDTF">2024-10-28T16:33:00Z</dcterms:modified>
  <cp:category>Hilton</cp:category>
</cp:coreProperties>
</file>